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C5F9" w14:textId="11BF6A26" w:rsidR="00F01200" w:rsidRPr="00F32ABB" w:rsidRDefault="00F01200" w:rsidP="00F01200">
      <w:pPr>
        <w:jc w:val="center"/>
        <w:rPr>
          <w:b/>
          <w:bCs/>
          <w:sz w:val="28"/>
          <w:szCs w:val="28"/>
        </w:rPr>
      </w:pPr>
      <w:r w:rsidRPr="00F32ABB">
        <w:rPr>
          <w:b/>
          <w:bCs/>
          <w:sz w:val="28"/>
          <w:szCs w:val="28"/>
        </w:rPr>
        <w:t>Т</w:t>
      </w:r>
      <w:r w:rsidR="00F32ABB">
        <w:rPr>
          <w:b/>
          <w:bCs/>
          <w:sz w:val="28"/>
          <w:szCs w:val="28"/>
        </w:rPr>
        <w:t>ЕСТ ДЛЯ ОПРЕДЕЛЕНИЯ ПРЕДПОЧИТАЕМОЙ РЕПРЕЗЕНТАТИВНОЙ СИСТЕМЫ</w:t>
      </w:r>
    </w:p>
    <w:p w14:paraId="68BDDF37" w14:textId="4DC7BAA2" w:rsidR="0028603D" w:rsidRPr="00F01200" w:rsidRDefault="00F01200">
      <w:pPr>
        <w:rPr>
          <w:sz w:val="20"/>
          <w:szCs w:val="20"/>
        </w:rPr>
      </w:pPr>
      <w:r w:rsidRPr="00F01200">
        <w:rPr>
          <w:sz w:val="20"/>
          <w:szCs w:val="20"/>
        </w:rPr>
        <w:t>Оцените каждое из следующих утверждений, пронумеровав их в порядке предпочтения. Поставьте напротив каждой фразы цифру, где</w:t>
      </w:r>
      <w:r>
        <w:rPr>
          <w:sz w:val="20"/>
          <w:szCs w:val="20"/>
        </w:rPr>
        <w:t>:</w:t>
      </w:r>
    </w:p>
    <w:p w14:paraId="183B35F0" w14:textId="67146B4E" w:rsidR="00F01200" w:rsidRPr="00F01200" w:rsidRDefault="00F01200" w:rsidP="00F01200">
      <w:pPr>
        <w:spacing w:after="0"/>
        <w:rPr>
          <w:sz w:val="20"/>
          <w:szCs w:val="20"/>
        </w:rPr>
      </w:pPr>
      <w:r w:rsidRPr="00F01200">
        <w:rPr>
          <w:sz w:val="20"/>
          <w:szCs w:val="20"/>
        </w:rPr>
        <w:t>4 – лучше всего характеризует вас.</w:t>
      </w:r>
    </w:p>
    <w:p w14:paraId="156579E3" w14:textId="2BC3F88E" w:rsidR="00F01200" w:rsidRPr="00F01200" w:rsidRDefault="00F01200" w:rsidP="00F01200">
      <w:pPr>
        <w:spacing w:after="0"/>
        <w:rPr>
          <w:sz w:val="20"/>
          <w:szCs w:val="20"/>
        </w:rPr>
      </w:pPr>
      <w:r w:rsidRPr="00F01200">
        <w:rPr>
          <w:sz w:val="20"/>
          <w:szCs w:val="20"/>
        </w:rPr>
        <w:t>3 – лучшая характеристика из оставшихся.</w:t>
      </w:r>
    </w:p>
    <w:p w14:paraId="182324F9" w14:textId="7BEB0CF7" w:rsidR="00F01200" w:rsidRPr="00F01200" w:rsidRDefault="00F01200" w:rsidP="00F01200">
      <w:pPr>
        <w:spacing w:after="0"/>
        <w:rPr>
          <w:sz w:val="20"/>
          <w:szCs w:val="20"/>
        </w:rPr>
      </w:pPr>
      <w:r w:rsidRPr="00F01200">
        <w:rPr>
          <w:sz w:val="20"/>
          <w:szCs w:val="20"/>
        </w:rPr>
        <w:t>2 – характеристика, занимающая третье место.</w:t>
      </w:r>
    </w:p>
    <w:p w14:paraId="035D6110" w14:textId="424E4731" w:rsidR="00F01200" w:rsidRDefault="00F01200" w:rsidP="00F01200">
      <w:pPr>
        <w:spacing w:after="0"/>
        <w:rPr>
          <w:sz w:val="20"/>
          <w:szCs w:val="20"/>
        </w:rPr>
      </w:pPr>
      <w:r w:rsidRPr="00F01200">
        <w:rPr>
          <w:sz w:val="20"/>
          <w:szCs w:val="20"/>
        </w:rPr>
        <w:t>1 – менее всего подходит вам.</w:t>
      </w:r>
    </w:p>
    <w:p w14:paraId="500E0A33" w14:textId="45AA39D8" w:rsidR="002E2CA0" w:rsidRDefault="002E2CA0" w:rsidP="00F0120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09"/>
      </w:tblGrid>
      <w:tr w:rsidR="002E2CA0" w14:paraId="62DF8CB2" w14:textId="77777777" w:rsidTr="007A4C15">
        <w:trPr>
          <w:trHeight w:hRule="exact" w:val="39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2B4DCDDE" w14:textId="7E591CC5" w:rsidR="002E2CA0" w:rsidRPr="007A4C15" w:rsidRDefault="002E2CA0" w:rsidP="002E2CA0">
            <w:pPr>
              <w:jc w:val="center"/>
              <w:rPr>
                <w:b/>
                <w:bCs/>
                <w:sz w:val="20"/>
                <w:szCs w:val="20"/>
              </w:rPr>
            </w:pPr>
            <w:r w:rsidRPr="007A4C15">
              <w:rPr>
                <w:b/>
                <w:bCs/>
                <w:sz w:val="20"/>
                <w:szCs w:val="20"/>
              </w:rPr>
              <w:t>Вопрос 1 – При принятии важных решений я:</w:t>
            </w:r>
          </w:p>
        </w:tc>
      </w:tr>
      <w:tr w:rsidR="002E2CA0" w14:paraId="4FFEBBD8" w14:textId="77777777" w:rsidTr="002E2CA0">
        <w:trPr>
          <w:trHeight w:hRule="exact" w:val="397"/>
        </w:trPr>
        <w:tc>
          <w:tcPr>
            <w:tcW w:w="1696" w:type="dxa"/>
            <w:vAlign w:val="center"/>
          </w:tcPr>
          <w:p w14:paraId="35257AB5" w14:textId="3AF49B95" w:rsidR="002E2CA0" w:rsidRDefault="002E2CA0" w:rsidP="00F0120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79E136C2" w14:textId="5F101B3D" w:rsidR="002E2CA0" w:rsidRDefault="002E2CA0" w:rsidP="00F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Опираюсь на свои чувства.</w:t>
            </w:r>
          </w:p>
        </w:tc>
      </w:tr>
      <w:tr w:rsidR="002E2CA0" w14:paraId="13034D5D" w14:textId="77777777" w:rsidTr="002E2CA0">
        <w:trPr>
          <w:trHeight w:hRule="exact" w:val="397"/>
        </w:trPr>
        <w:tc>
          <w:tcPr>
            <w:tcW w:w="1696" w:type="dxa"/>
            <w:vAlign w:val="center"/>
          </w:tcPr>
          <w:p w14:paraId="7A79219C" w14:textId="77777777" w:rsidR="002E2CA0" w:rsidRDefault="002E2CA0" w:rsidP="00F0120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140B5D34" w14:textId="4CDB7A62" w:rsidR="002E2CA0" w:rsidRDefault="002E2CA0" w:rsidP="00F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 то, что звучит лучше всего.</w:t>
            </w:r>
          </w:p>
        </w:tc>
      </w:tr>
      <w:tr w:rsidR="002E2CA0" w14:paraId="075220AA" w14:textId="77777777" w:rsidTr="002E2CA0">
        <w:trPr>
          <w:trHeight w:hRule="exact" w:val="397"/>
        </w:trPr>
        <w:tc>
          <w:tcPr>
            <w:tcW w:w="1696" w:type="dxa"/>
            <w:vAlign w:val="center"/>
          </w:tcPr>
          <w:p w14:paraId="00BBA87A" w14:textId="77777777" w:rsidR="002E2CA0" w:rsidRDefault="002E2CA0" w:rsidP="00F0120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3A3B12EF" w14:textId="48992EA5" w:rsidR="002E2CA0" w:rsidRDefault="002E2CA0" w:rsidP="00F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 то, что выглядит для меня самым лучшим.</w:t>
            </w:r>
          </w:p>
        </w:tc>
      </w:tr>
      <w:tr w:rsidR="002E2CA0" w14:paraId="0B88B622" w14:textId="77777777" w:rsidTr="002E2CA0">
        <w:trPr>
          <w:trHeight w:hRule="exact" w:val="397"/>
        </w:trPr>
        <w:tc>
          <w:tcPr>
            <w:tcW w:w="1696" w:type="dxa"/>
            <w:vAlign w:val="center"/>
          </w:tcPr>
          <w:p w14:paraId="74BBBD6C" w14:textId="77777777" w:rsidR="002E2CA0" w:rsidRDefault="002E2CA0" w:rsidP="00F0120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615EC3C1" w14:textId="660C18E2" w:rsidR="002E2CA0" w:rsidRDefault="002E2CA0" w:rsidP="00F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Опираюсь на точность информации и на знания о вопросе.</w:t>
            </w:r>
          </w:p>
        </w:tc>
      </w:tr>
    </w:tbl>
    <w:p w14:paraId="2E79DBDA" w14:textId="0C7570FB" w:rsidR="002E2CA0" w:rsidRDefault="002E2CA0" w:rsidP="00F01200">
      <w:pPr>
        <w:spacing w:after="0"/>
        <w:rPr>
          <w:sz w:val="20"/>
          <w:szCs w:val="20"/>
        </w:rPr>
      </w:pPr>
    </w:p>
    <w:p w14:paraId="107C0E73" w14:textId="77777777" w:rsidR="002C22BA" w:rsidRDefault="002C22BA" w:rsidP="00F0120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09"/>
      </w:tblGrid>
      <w:tr w:rsidR="003D1F21" w14:paraId="13428E82" w14:textId="77777777" w:rsidTr="003D1F21">
        <w:trPr>
          <w:trHeight w:hRule="exact" w:val="39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7F3AF128" w14:textId="472566DF" w:rsidR="003D1F21" w:rsidRPr="003D1F21" w:rsidRDefault="003D1F21" w:rsidP="004E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D1F21">
              <w:rPr>
                <w:b/>
                <w:bCs/>
                <w:sz w:val="20"/>
                <w:szCs w:val="20"/>
              </w:rPr>
              <w:t xml:space="preserve">Вопрос </w:t>
            </w:r>
            <w:r>
              <w:rPr>
                <w:b/>
                <w:bCs/>
                <w:sz w:val="20"/>
                <w:szCs w:val="20"/>
              </w:rPr>
              <w:t>2 – В ходе дискуссии на меня, скорее всего, влияет:</w:t>
            </w:r>
          </w:p>
        </w:tc>
      </w:tr>
      <w:tr w:rsidR="003D1F21" w14:paraId="29A06DED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7B61D82E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73AF5D6F" w14:textId="2A15FE33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 голоса другого человека.</w:t>
            </w:r>
          </w:p>
        </w:tc>
      </w:tr>
      <w:tr w:rsidR="003D1F21" w14:paraId="46663D9E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AA5E7A8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19B4C13F" w14:textId="249CAFEE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видеть схему другого человека.</w:t>
            </w:r>
          </w:p>
        </w:tc>
      </w:tr>
      <w:tr w:rsidR="003D1F21" w14:paraId="2FFC8048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5B56A4EC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2601D95D" w14:textId="495C8DF3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Логичность аргументов другого человека.</w:t>
            </w:r>
          </w:p>
        </w:tc>
      </w:tr>
      <w:tr w:rsidR="003D1F21" w14:paraId="282E729B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4D2062E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0843B2C9" w14:textId="1C834269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чувствовать состояние другого человека.</w:t>
            </w:r>
          </w:p>
        </w:tc>
      </w:tr>
    </w:tbl>
    <w:p w14:paraId="736E9AC8" w14:textId="02430D46" w:rsidR="003D1F21" w:rsidRDefault="003D1F21" w:rsidP="00F01200">
      <w:pPr>
        <w:spacing w:after="0"/>
        <w:rPr>
          <w:sz w:val="20"/>
          <w:szCs w:val="20"/>
        </w:rPr>
      </w:pPr>
    </w:p>
    <w:p w14:paraId="6160F272" w14:textId="77777777" w:rsidR="002C22BA" w:rsidRDefault="002C22BA" w:rsidP="00F0120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09"/>
      </w:tblGrid>
      <w:tr w:rsidR="003D1F21" w14:paraId="19A57EE1" w14:textId="77777777" w:rsidTr="003D1F21">
        <w:trPr>
          <w:trHeight w:hRule="exact" w:val="39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392D4B10" w14:textId="080B79A3" w:rsidR="003D1F21" w:rsidRPr="003D1F21" w:rsidRDefault="003D1F21" w:rsidP="003D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3D1F21">
              <w:rPr>
                <w:b/>
                <w:bCs/>
                <w:sz w:val="20"/>
                <w:szCs w:val="20"/>
              </w:rPr>
              <w:t xml:space="preserve">Вопрос </w:t>
            </w:r>
            <w:r w:rsidRPr="003D1F21">
              <w:rPr>
                <w:b/>
                <w:bCs/>
                <w:sz w:val="20"/>
                <w:szCs w:val="20"/>
              </w:rPr>
              <w:t>3</w:t>
            </w:r>
            <w:r w:rsidRPr="003D1F21">
              <w:rPr>
                <w:b/>
                <w:bCs/>
                <w:sz w:val="20"/>
                <w:szCs w:val="20"/>
              </w:rPr>
              <w:t xml:space="preserve"> – </w:t>
            </w:r>
            <w:r w:rsidRPr="003D1F21">
              <w:rPr>
                <w:b/>
                <w:bCs/>
                <w:sz w:val="20"/>
                <w:szCs w:val="20"/>
              </w:rPr>
              <w:t>То, что происходит со мной, легче всего выяснить, ориентируясь на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D1F21" w14:paraId="62E51D78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7D013DF3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33B286AB" w14:textId="6C7AAB1B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То, как я одеваюсь и выгляжу.</w:t>
            </w:r>
          </w:p>
        </w:tc>
      </w:tr>
      <w:tr w:rsidR="003D1F21" w14:paraId="75E55704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AA86C26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7A49A254" w14:textId="3F5CF6F3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чувства.</w:t>
            </w:r>
          </w:p>
        </w:tc>
      </w:tr>
      <w:tr w:rsidR="003D1F21" w14:paraId="00239998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7A4820DF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3C2204EC" w14:textId="3FE5A26B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Выбираемые мною слова.</w:t>
            </w:r>
          </w:p>
        </w:tc>
      </w:tr>
      <w:tr w:rsidR="003D1F21" w14:paraId="6B884B44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70C8171C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472B8489" w14:textId="0831ABE1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 моего голоса.</w:t>
            </w:r>
          </w:p>
        </w:tc>
      </w:tr>
    </w:tbl>
    <w:p w14:paraId="0A95C680" w14:textId="5F41EC36" w:rsidR="003D1F21" w:rsidRDefault="003D1F21" w:rsidP="00F01200">
      <w:pPr>
        <w:spacing w:after="0"/>
        <w:rPr>
          <w:sz w:val="20"/>
          <w:szCs w:val="20"/>
        </w:rPr>
      </w:pPr>
    </w:p>
    <w:p w14:paraId="7F0FBA91" w14:textId="77777777" w:rsidR="002C22BA" w:rsidRDefault="002C22BA" w:rsidP="00F0120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09"/>
      </w:tblGrid>
      <w:tr w:rsidR="003D1F21" w14:paraId="13ECE124" w14:textId="77777777" w:rsidTr="003D1F21">
        <w:trPr>
          <w:trHeight w:hRule="exact" w:val="39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1295B27B" w14:textId="152B6B87" w:rsidR="003D1F21" w:rsidRPr="003D1F21" w:rsidRDefault="003D1F21" w:rsidP="004E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D1F21">
              <w:rPr>
                <w:b/>
                <w:bCs/>
                <w:sz w:val="20"/>
                <w:szCs w:val="20"/>
              </w:rPr>
              <w:t xml:space="preserve">Вопрос </w:t>
            </w:r>
            <w:r w:rsidRPr="003D1F21">
              <w:rPr>
                <w:b/>
                <w:bCs/>
                <w:sz w:val="20"/>
                <w:szCs w:val="20"/>
              </w:rPr>
              <w:t>4 – Мне легче всего:</w:t>
            </w:r>
          </w:p>
        </w:tc>
      </w:tr>
      <w:tr w:rsidR="003D1F21" w14:paraId="068FF92E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185EE5C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0A15EF74" w14:textId="435147DD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идеальную громкость и установить настройки стереосистемы.</w:t>
            </w:r>
          </w:p>
        </w:tc>
      </w:tr>
      <w:tr w:rsidR="003D1F21" w14:paraId="7F0BF1AC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5C5715FD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13F37CEB" w14:textId="3F9DCB8E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сформулировать вопрос на интересующую меня тему.</w:t>
            </w:r>
          </w:p>
        </w:tc>
      </w:tr>
      <w:tr w:rsidR="003D1F21" w14:paraId="678ED7B7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8435D6E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1B6407E0" w14:textId="319CC0F1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наиболее комфортную мебель.</w:t>
            </w:r>
          </w:p>
        </w:tc>
      </w:tr>
      <w:tr w:rsidR="003D1F21" w14:paraId="5154804C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6DF68249" w14:textId="77777777" w:rsidR="003D1F21" w:rsidRDefault="003D1F21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24F11F8F" w14:textId="27222559" w:rsidR="003D1F21" w:rsidRDefault="003D1F21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Подобрать богатую привлекательную цветовую комбинацию. </w:t>
            </w:r>
          </w:p>
        </w:tc>
      </w:tr>
    </w:tbl>
    <w:p w14:paraId="373CF91B" w14:textId="749B7C46" w:rsidR="003D1F21" w:rsidRDefault="003D1F21" w:rsidP="00F01200">
      <w:pPr>
        <w:spacing w:after="0"/>
        <w:rPr>
          <w:sz w:val="20"/>
          <w:szCs w:val="20"/>
        </w:rPr>
      </w:pPr>
    </w:p>
    <w:p w14:paraId="0BFB89B6" w14:textId="77777777" w:rsidR="003D1F21" w:rsidRDefault="003D1F21" w:rsidP="00F01200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09"/>
      </w:tblGrid>
      <w:tr w:rsidR="007A4C15" w14:paraId="75AF819C" w14:textId="77777777" w:rsidTr="007A4C15">
        <w:trPr>
          <w:trHeight w:hRule="exact" w:val="39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323D5340" w14:textId="69344B32" w:rsidR="007A4C15" w:rsidRPr="007A4C15" w:rsidRDefault="007A4C15" w:rsidP="004E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7A4C15">
              <w:rPr>
                <w:b/>
                <w:bCs/>
                <w:sz w:val="20"/>
                <w:szCs w:val="20"/>
              </w:rPr>
              <w:t xml:space="preserve">Вопрос </w:t>
            </w:r>
            <w:r w:rsidRPr="007A4C1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A4C15" w14:paraId="62F9EEF5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690C22D3" w14:textId="77777777" w:rsidR="007A4C15" w:rsidRDefault="007A4C15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11A0DAE3" w14:textId="32B3AD25" w:rsidR="007A4C15" w:rsidRDefault="007A4C15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настраиваюсь на звуки моего окружения.</w:t>
            </w:r>
          </w:p>
        </w:tc>
      </w:tr>
      <w:tr w:rsidR="007A4C15" w14:paraId="7E6F12E4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29512B8F" w14:textId="77777777" w:rsidR="007A4C15" w:rsidRDefault="007A4C15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2A00DEC6" w14:textId="7CB29D8A" w:rsidR="007A4C15" w:rsidRDefault="007A4C15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 специалист по приданию смысла новым фактам и данным.</w:t>
            </w:r>
          </w:p>
        </w:tc>
      </w:tr>
      <w:tr w:rsidR="007A4C15" w14:paraId="30F7BADF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0634A12E" w14:textId="77777777" w:rsidR="007A4C15" w:rsidRDefault="007A4C15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2C180800" w14:textId="3B652EF5" w:rsidR="007A4C15" w:rsidRDefault="007A4C15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очень забочусь о том, как на мне «сидит» одежда.</w:t>
            </w:r>
          </w:p>
        </w:tc>
      </w:tr>
      <w:tr w:rsidR="007A4C15" w14:paraId="7FEFD9F0" w14:textId="77777777" w:rsidTr="004E7523">
        <w:trPr>
          <w:trHeight w:hRule="exact" w:val="397"/>
        </w:trPr>
        <w:tc>
          <w:tcPr>
            <w:tcW w:w="1696" w:type="dxa"/>
            <w:vAlign w:val="center"/>
          </w:tcPr>
          <w:p w14:paraId="2AC8D2CE" w14:textId="77777777" w:rsidR="007A4C15" w:rsidRDefault="007A4C15" w:rsidP="004E7523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14:paraId="754C01D9" w14:textId="161D2191" w:rsidR="007A4C15" w:rsidRDefault="007A4C15" w:rsidP="004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меня сильно влияют цвет и вид комнаты. </w:t>
            </w:r>
          </w:p>
        </w:tc>
      </w:tr>
    </w:tbl>
    <w:p w14:paraId="129DD261" w14:textId="4B9C96E6" w:rsidR="002E2CA0" w:rsidRDefault="002E2CA0" w:rsidP="00F01200">
      <w:pPr>
        <w:spacing w:after="0"/>
        <w:rPr>
          <w:sz w:val="20"/>
          <w:szCs w:val="20"/>
        </w:rPr>
      </w:pPr>
    </w:p>
    <w:p w14:paraId="5155D038" w14:textId="77777777" w:rsidR="002E2CA0" w:rsidRPr="00F01200" w:rsidRDefault="002E2CA0" w:rsidP="00F01200">
      <w:pPr>
        <w:spacing w:after="0"/>
        <w:rPr>
          <w:sz w:val="20"/>
          <w:szCs w:val="20"/>
        </w:rPr>
      </w:pPr>
    </w:p>
    <w:p w14:paraId="41A081AE" w14:textId="77777777" w:rsidR="002C22BA" w:rsidRDefault="002C22BA" w:rsidP="00F32ABB">
      <w:pPr>
        <w:jc w:val="center"/>
        <w:rPr>
          <w:b/>
          <w:bCs/>
          <w:sz w:val="20"/>
          <w:szCs w:val="20"/>
        </w:rPr>
      </w:pPr>
    </w:p>
    <w:p w14:paraId="41243F75" w14:textId="19753C8C" w:rsidR="00F32ABB" w:rsidRDefault="00F32ABB" w:rsidP="00F32A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ОЦЕНКА ТЕСТА </w:t>
      </w:r>
      <w:r>
        <w:rPr>
          <w:b/>
          <w:bCs/>
          <w:sz w:val="28"/>
          <w:szCs w:val="28"/>
        </w:rPr>
        <w:t>ПРЕДПОЧИТАЕМОЙ РЕПРЕЗЕНТАТИВНОЙ СИСТЕМЫ</w:t>
      </w:r>
    </w:p>
    <w:p w14:paraId="142722DC" w14:textId="77777777" w:rsidR="002C22BA" w:rsidRDefault="002C22BA" w:rsidP="00F32ABB">
      <w:pPr>
        <w:jc w:val="center"/>
        <w:rPr>
          <w:b/>
          <w:bCs/>
          <w:sz w:val="20"/>
          <w:szCs w:val="20"/>
        </w:rPr>
      </w:pPr>
    </w:p>
    <w:p w14:paraId="626141F5" w14:textId="3C710E64" w:rsidR="00F01200" w:rsidRDefault="00F01200" w:rsidP="00F01200">
      <w:pPr>
        <w:rPr>
          <w:sz w:val="20"/>
          <w:szCs w:val="20"/>
        </w:rPr>
      </w:pPr>
      <w:r w:rsidRPr="00F32ABB">
        <w:rPr>
          <w:b/>
          <w:bCs/>
          <w:sz w:val="20"/>
          <w:szCs w:val="20"/>
        </w:rPr>
        <w:t>Этап 1</w:t>
      </w:r>
      <w:r w:rsidRPr="00F01200">
        <w:rPr>
          <w:sz w:val="20"/>
          <w:szCs w:val="20"/>
        </w:rPr>
        <w:t xml:space="preserve"> – Подставьте полученные вами оценки в следующий список. Записывайте ответы  в том же порядке.</w:t>
      </w:r>
    </w:p>
    <w:p w14:paraId="5841DC35" w14:textId="77777777" w:rsidR="002C22BA" w:rsidRDefault="002C22BA" w:rsidP="00F0120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1"/>
      </w:tblGrid>
      <w:tr w:rsidR="00F01200" w14:paraId="1A6869E7" w14:textId="77777777" w:rsidTr="00F01200">
        <w:trPr>
          <w:trHeight w:hRule="exact" w:val="510"/>
        </w:trPr>
        <w:tc>
          <w:tcPr>
            <w:tcW w:w="2181" w:type="dxa"/>
            <w:vAlign w:val="center"/>
          </w:tcPr>
          <w:p w14:paraId="4A1C7925" w14:textId="5232B778" w:rsidR="00F01200" w:rsidRDefault="00F01200" w:rsidP="00F0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14:paraId="416067C5" w14:textId="02908B34" w:rsidR="00F01200" w:rsidRPr="00F01200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181" w:type="dxa"/>
            <w:vAlign w:val="center"/>
          </w:tcPr>
          <w:p w14:paraId="2A79B68D" w14:textId="51E46FB0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181" w:type="dxa"/>
            <w:vAlign w:val="center"/>
          </w:tcPr>
          <w:p w14:paraId="1A5D0BBA" w14:textId="23B3220A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vAlign w:val="center"/>
          </w:tcPr>
          <w:p w14:paraId="7E97A380" w14:textId="286AAEA0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D</w:t>
            </w:r>
          </w:p>
        </w:tc>
      </w:tr>
      <w:tr w:rsidR="00F01200" w14:paraId="0E1B8262" w14:textId="77777777" w:rsidTr="00F01200">
        <w:trPr>
          <w:trHeight w:hRule="exact" w:val="510"/>
        </w:trPr>
        <w:tc>
          <w:tcPr>
            <w:tcW w:w="2181" w:type="dxa"/>
            <w:vAlign w:val="center"/>
          </w:tcPr>
          <w:p w14:paraId="32B374E5" w14:textId="7EB5468A" w:rsidR="00F01200" w:rsidRDefault="00F01200" w:rsidP="00F0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14:paraId="299854F4" w14:textId="65DD1323" w:rsidR="00F01200" w:rsidRPr="00F01200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181" w:type="dxa"/>
            <w:vAlign w:val="center"/>
          </w:tcPr>
          <w:p w14:paraId="53FFCD5C" w14:textId="439D97B7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vAlign w:val="center"/>
          </w:tcPr>
          <w:p w14:paraId="17762F85" w14:textId="2A2D95A7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81" w:type="dxa"/>
            <w:vAlign w:val="center"/>
          </w:tcPr>
          <w:p w14:paraId="2C09C6C7" w14:textId="1FB9F343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K</w:t>
            </w:r>
          </w:p>
        </w:tc>
      </w:tr>
      <w:tr w:rsidR="00F01200" w14:paraId="3CB8C49A" w14:textId="77777777" w:rsidTr="00F01200">
        <w:trPr>
          <w:trHeight w:hRule="exact" w:val="510"/>
        </w:trPr>
        <w:tc>
          <w:tcPr>
            <w:tcW w:w="2181" w:type="dxa"/>
            <w:vAlign w:val="center"/>
          </w:tcPr>
          <w:p w14:paraId="5065A505" w14:textId="0B601512" w:rsidR="00F01200" w:rsidRDefault="00F01200" w:rsidP="00F0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66788C3A" w14:textId="6D342371" w:rsidR="00F01200" w:rsidRPr="00F01200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vAlign w:val="center"/>
          </w:tcPr>
          <w:p w14:paraId="39A87DFD" w14:textId="0FD22D16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181" w:type="dxa"/>
            <w:vAlign w:val="center"/>
          </w:tcPr>
          <w:p w14:paraId="0FF6227D" w14:textId="31D2EE1A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81" w:type="dxa"/>
            <w:vAlign w:val="center"/>
          </w:tcPr>
          <w:p w14:paraId="7095C523" w14:textId="3BB62197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A</w:t>
            </w:r>
          </w:p>
        </w:tc>
      </w:tr>
      <w:tr w:rsidR="00F01200" w14:paraId="72A7EEDE" w14:textId="77777777" w:rsidTr="00F01200">
        <w:trPr>
          <w:trHeight w:hRule="exact" w:val="510"/>
        </w:trPr>
        <w:tc>
          <w:tcPr>
            <w:tcW w:w="2181" w:type="dxa"/>
            <w:vAlign w:val="center"/>
          </w:tcPr>
          <w:p w14:paraId="175B2F93" w14:textId="00150D9D" w:rsidR="00F01200" w:rsidRDefault="00F01200" w:rsidP="00F0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14:paraId="203CD5E6" w14:textId="04409E51" w:rsidR="00F01200" w:rsidRPr="00F01200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181" w:type="dxa"/>
            <w:vAlign w:val="center"/>
          </w:tcPr>
          <w:p w14:paraId="58E69492" w14:textId="0D186429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81" w:type="dxa"/>
            <w:vAlign w:val="center"/>
          </w:tcPr>
          <w:p w14:paraId="20DE91D6" w14:textId="04052B66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181" w:type="dxa"/>
            <w:vAlign w:val="center"/>
          </w:tcPr>
          <w:p w14:paraId="158D8EB2" w14:textId="553365EF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V</w:t>
            </w:r>
          </w:p>
        </w:tc>
      </w:tr>
      <w:tr w:rsidR="00F01200" w14:paraId="4AAF5A4C" w14:textId="77777777" w:rsidTr="00F01200">
        <w:trPr>
          <w:trHeight w:hRule="exact" w:val="510"/>
        </w:trPr>
        <w:tc>
          <w:tcPr>
            <w:tcW w:w="2181" w:type="dxa"/>
            <w:vAlign w:val="center"/>
          </w:tcPr>
          <w:p w14:paraId="2F83C14C" w14:textId="42B7EABF" w:rsidR="00F01200" w:rsidRDefault="00F01200" w:rsidP="00F0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1" w:type="dxa"/>
            <w:vAlign w:val="center"/>
          </w:tcPr>
          <w:p w14:paraId="6C9B43D1" w14:textId="3E062B12" w:rsidR="00F01200" w:rsidRPr="00F01200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181" w:type="dxa"/>
            <w:vAlign w:val="center"/>
          </w:tcPr>
          <w:p w14:paraId="1B85A682" w14:textId="7BC73116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81" w:type="dxa"/>
            <w:vAlign w:val="center"/>
          </w:tcPr>
          <w:p w14:paraId="71518D2F" w14:textId="555E9443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181" w:type="dxa"/>
            <w:vAlign w:val="center"/>
          </w:tcPr>
          <w:p w14:paraId="60A23A9C" w14:textId="2FDA77FD" w:rsidR="00F01200" w:rsidRPr="00C62E2E" w:rsidRDefault="00F01200" w:rsidP="00F01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 w:rsidR="00C62E2E">
              <w:rPr>
                <w:sz w:val="20"/>
                <w:szCs w:val="20"/>
                <w:lang w:val="en-US"/>
              </w:rPr>
              <w:t>V</w:t>
            </w:r>
          </w:p>
        </w:tc>
      </w:tr>
    </w:tbl>
    <w:p w14:paraId="27C16206" w14:textId="4423C784" w:rsidR="00C62E2E" w:rsidRDefault="00C62E2E" w:rsidP="00F01200">
      <w:pPr>
        <w:rPr>
          <w:sz w:val="20"/>
          <w:szCs w:val="20"/>
        </w:rPr>
      </w:pPr>
    </w:p>
    <w:p w14:paraId="2BA9EDC5" w14:textId="683EE749" w:rsidR="00C62E2E" w:rsidRDefault="00C62E2E" w:rsidP="00F01200">
      <w:pPr>
        <w:rPr>
          <w:sz w:val="20"/>
          <w:szCs w:val="20"/>
        </w:rPr>
      </w:pPr>
      <w:r w:rsidRPr="00C25ECA">
        <w:rPr>
          <w:b/>
          <w:bCs/>
          <w:sz w:val="20"/>
          <w:szCs w:val="20"/>
        </w:rPr>
        <w:t>Этап 2</w:t>
      </w:r>
      <w:r>
        <w:rPr>
          <w:sz w:val="20"/>
          <w:szCs w:val="20"/>
        </w:rPr>
        <w:t xml:space="preserve"> – Занесите в таблицу цифры, соответствующие каждой букве. Вносите оценки в том порядке, в каком отвечали на вопросы.</w:t>
      </w:r>
    </w:p>
    <w:p w14:paraId="503BC518" w14:textId="77777777" w:rsidR="002C22BA" w:rsidRDefault="002C22BA" w:rsidP="00F0120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1"/>
      </w:tblGrid>
      <w:tr w:rsidR="00C62E2E" w14:paraId="4BADC8D9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75C3B5FE" w14:textId="7BB32455" w:rsidR="00C62E2E" w:rsidRDefault="0036615D" w:rsidP="00C6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14:paraId="7029CFE6" w14:textId="7431AD14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vAlign w:val="center"/>
          </w:tcPr>
          <w:p w14:paraId="0F19A9DC" w14:textId="30C9CA75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181" w:type="dxa"/>
            <w:vAlign w:val="center"/>
          </w:tcPr>
          <w:p w14:paraId="669627C6" w14:textId="4868BD73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181" w:type="dxa"/>
            <w:vAlign w:val="center"/>
          </w:tcPr>
          <w:p w14:paraId="2980C261" w14:textId="7538C189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C62E2E" w14:paraId="4EEF357F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64FEFCDB" w14:textId="2285CB04" w:rsidR="00C62E2E" w:rsidRDefault="0036615D" w:rsidP="00C6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14:paraId="2537371A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249963E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C15B265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769BFC9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</w:tr>
      <w:tr w:rsidR="00C62E2E" w14:paraId="3BA171A6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49E41ACF" w14:textId="01CA0EEE" w:rsidR="00C62E2E" w:rsidRDefault="0036615D" w:rsidP="00C6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4EE55097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E517F14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7851462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376BBF94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</w:tr>
      <w:tr w:rsidR="00C62E2E" w14:paraId="3D5CCFC6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3B91C1D3" w14:textId="3FAB75F6" w:rsidR="00C62E2E" w:rsidRDefault="0036615D" w:rsidP="00C6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14:paraId="61C5914B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363DBAF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8EFC8ED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1FC0BC9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</w:tr>
      <w:tr w:rsidR="00C62E2E" w14:paraId="031AB062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2C9BA9C9" w14:textId="2FD92C5F" w:rsidR="00C62E2E" w:rsidRDefault="0036615D" w:rsidP="00C6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1" w:type="dxa"/>
            <w:vAlign w:val="center"/>
          </w:tcPr>
          <w:p w14:paraId="6ACD601B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3ECCEB6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EC31355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CC956FA" w14:textId="77777777" w:rsidR="00C62E2E" w:rsidRDefault="00C62E2E" w:rsidP="00C62E2E">
            <w:pPr>
              <w:jc w:val="center"/>
              <w:rPr>
                <w:sz w:val="20"/>
                <w:szCs w:val="20"/>
              </w:rPr>
            </w:pPr>
          </w:p>
        </w:tc>
      </w:tr>
      <w:tr w:rsidR="00C62E2E" w14:paraId="4B125131" w14:textId="77777777" w:rsidTr="00C62E2E">
        <w:trPr>
          <w:trHeight w:hRule="exact" w:val="397"/>
        </w:trPr>
        <w:tc>
          <w:tcPr>
            <w:tcW w:w="2181" w:type="dxa"/>
            <w:vAlign w:val="center"/>
          </w:tcPr>
          <w:p w14:paraId="31ED40F2" w14:textId="17B5E1C6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181" w:type="dxa"/>
            <w:vAlign w:val="center"/>
          </w:tcPr>
          <w:p w14:paraId="75E1573C" w14:textId="7C010F90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_______V</w:t>
            </w:r>
          </w:p>
        </w:tc>
        <w:tc>
          <w:tcPr>
            <w:tcW w:w="2181" w:type="dxa"/>
            <w:vAlign w:val="center"/>
          </w:tcPr>
          <w:p w14:paraId="60DC890A" w14:textId="784A3832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_______K</w:t>
            </w:r>
          </w:p>
        </w:tc>
        <w:tc>
          <w:tcPr>
            <w:tcW w:w="2181" w:type="dxa"/>
            <w:vAlign w:val="center"/>
          </w:tcPr>
          <w:p w14:paraId="0782225F" w14:textId="32194EC4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_______A</w:t>
            </w:r>
          </w:p>
        </w:tc>
        <w:tc>
          <w:tcPr>
            <w:tcW w:w="2181" w:type="dxa"/>
            <w:vAlign w:val="center"/>
          </w:tcPr>
          <w:p w14:paraId="266D52E8" w14:textId="60C43A64" w:rsidR="00C62E2E" w:rsidRPr="0036615D" w:rsidRDefault="0036615D" w:rsidP="00C62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_______D</w:t>
            </w:r>
          </w:p>
        </w:tc>
      </w:tr>
    </w:tbl>
    <w:p w14:paraId="48FFD3C2" w14:textId="4C1EF1A8" w:rsidR="00C62E2E" w:rsidRDefault="00C62E2E" w:rsidP="00F01200">
      <w:pPr>
        <w:rPr>
          <w:sz w:val="20"/>
          <w:szCs w:val="20"/>
        </w:rPr>
      </w:pPr>
    </w:p>
    <w:p w14:paraId="7B01BB25" w14:textId="77777777" w:rsidR="002C22BA" w:rsidRDefault="002C22BA" w:rsidP="002874D8">
      <w:pPr>
        <w:jc w:val="both"/>
        <w:rPr>
          <w:b/>
          <w:bCs/>
          <w:sz w:val="20"/>
          <w:szCs w:val="20"/>
        </w:rPr>
      </w:pPr>
    </w:p>
    <w:p w14:paraId="5A2995F8" w14:textId="200500F0" w:rsidR="002874D8" w:rsidRPr="002874D8" w:rsidRDefault="002874D8" w:rsidP="002874D8">
      <w:pPr>
        <w:jc w:val="both"/>
        <w:rPr>
          <w:sz w:val="20"/>
          <w:szCs w:val="20"/>
        </w:rPr>
      </w:pPr>
      <w:r w:rsidRPr="00C25ECA">
        <w:rPr>
          <w:b/>
          <w:bCs/>
          <w:sz w:val="20"/>
          <w:szCs w:val="20"/>
        </w:rPr>
        <w:t>Этап 3</w:t>
      </w:r>
      <w:r>
        <w:rPr>
          <w:sz w:val="20"/>
          <w:szCs w:val="20"/>
        </w:rPr>
        <w:t xml:space="preserve"> – Фиксируем полученные значения. Буква, которая набрала наибольшее количество баллов, соответствует предпочитаемой вами репрезентативной системе, где </w:t>
      </w:r>
      <w:r>
        <w:rPr>
          <w:sz w:val="20"/>
          <w:szCs w:val="20"/>
          <w:lang w:val="en-US"/>
        </w:rPr>
        <w:t>V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визуальная, </w:t>
      </w:r>
      <w:r>
        <w:rPr>
          <w:sz w:val="20"/>
          <w:szCs w:val="20"/>
          <w:lang w:val="en-US"/>
        </w:rPr>
        <w:t>A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аудиальная, </w:t>
      </w:r>
      <w:r>
        <w:rPr>
          <w:sz w:val="20"/>
          <w:szCs w:val="20"/>
          <w:lang w:val="en-US"/>
        </w:rPr>
        <w:t>K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кинестетическая, </w:t>
      </w:r>
      <w:r>
        <w:rPr>
          <w:sz w:val="20"/>
          <w:szCs w:val="20"/>
          <w:lang w:val="en-US"/>
        </w:rPr>
        <w:t>D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874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аудиально – дигитальная. </w:t>
      </w:r>
    </w:p>
    <w:sectPr w:rsidR="002874D8" w:rsidRPr="002874D8" w:rsidSect="00F01200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3D"/>
    <w:rsid w:val="0028603D"/>
    <w:rsid w:val="002874D8"/>
    <w:rsid w:val="002C22BA"/>
    <w:rsid w:val="002E2CA0"/>
    <w:rsid w:val="0036615D"/>
    <w:rsid w:val="003D1F21"/>
    <w:rsid w:val="007531E4"/>
    <w:rsid w:val="007A4C15"/>
    <w:rsid w:val="00C25ECA"/>
    <w:rsid w:val="00C62E2E"/>
    <w:rsid w:val="00F01200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9235"/>
  <w15:chartTrackingRefBased/>
  <w15:docId w15:val="{DE997734-8123-4D63-B5DE-0ED95381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2020-08-17T09:44:00Z</dcterms:created>
  <dcterms:modified xsi:type="dcterms:W3CDTF">2020-08-17T10:17:00Z</dcterms:modified>
</cp:coreProperties>
</file>